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  <w:t>长安大学中共党员领导干部与党外</w:t>
      </w:r>
      <w:bookmarkStart w:id="0" w:name="_GoBack"/>
      <w:bookmarkEnd w:id="0"/>
      <w:r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  <w:t>人士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  <w:t>联谊交友访谈记录</w:t>
      </w:r>
    </w:p>
    <w:tbl>
      <w:tblPr>
        <w:tblStyle w:val="4"/>
        <w:tblpPr w:leftFromText="180" w:rightFromText="180" w:vertAnchor="text" w:horzAnchor="page" w:tblpX="1695" w:tblpY="17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05"/>
        <w:gridCol w:w="1304"/>
        <w:gridCol w:w="1134"/>
        <w:gridCol w:w="1418"/>
        <w:gridCol w:w="992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领导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干部</w:t>
            </w:r>
          </w:p>
        </w:tc>
        <w:tc>
          <w:tcPr>
            <w:tcW w:w="110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访谈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对象</w:t>
            </w:r>
          </w:p>
        </w:tc>
        <w:tc>
          <w:tcPr>
            <w:tcW w:w="110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党派或界别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988" w:type="dxa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访谈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7909" w:type="dxa"/>
            <w:gridSpan w:val="6"/>
          </w:tcPr>
          <w:p>
            <w:pPr>
              <w:pStyle w:val="2"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1、您目前在工作和生活方面中存在哪些困难？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2、您对学校（或本单位）事业发展等方面有什么意见和建议？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160" w:firstLineChars="2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4760" w:firstLineChars="17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88" w:type="dxa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处理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09" w:type="dxa"/>
            <w:gridSpan w:val="6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020" w:firstLineChars="21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300" w:firstLineChars="2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4760" w:firstLineChars="17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88" w:type="dxa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访谈对象满意度</w:t>
            </w:r>
          </w:p>
        </w:tc>
        <w:tc>
          <w:tcPr>
            <w:tcW w:w="7909" w:type="dxa"/>
            <w:gridSpan w:val="6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160" w:firstLineChars="2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4200" w:firstLineChars="15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签名：         </w:t>
            </w:r>
          </w:p>
          <w:p>
            <w:pPr>
              <w:spacing w:line="240" w:lineRule="atLeast"/>
              <w:ind w:firstLine="4760" w:firstLineChars="17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OWY5ODc2NWZiYWUyYTk5MjI3YzAyNThlY2JjNjcifQ=="/>
  </w:docVars>
  <w:rsids>
    <w:rsidRoot w:val="20BF2223"/>
    <w:rsid w:val="089E2584"/>
    <w:rsid w:val="20B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4</TotalTime>
  <ScaleCrop>false</ScaleCrop>
  <LinksUpToDate>false</LinksUpToDate>
  <CharactersWithSpaces>168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2022-06-13T07:39:00Z</dcterms:created>
  <dc:creator>老汪</dc:creator>
  <cp:lastModifiedBy>老汪</cp:lastModifiedBy>
  <dcterms:modified xsi:type="dcterms:W3CDTF">2023-09-25T03:12:12Z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6B363980A5084A74A06DE449D54108C3_13</vt:lpwstr>
  </property>
</Properties>
</file>